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0E86" w14:textId="500B481B" w:rsidR="007D054D" w:rsidRPr="00AA0103" w:rsidRDefault="002C2FCB" w:rsidP="00AA0103">
      <w:pPr>
        <w:pStyle w:val="NoSpacing"/>
        <w:rPr>
          <w:b/>
          <w:bCs/>
          <w:sz w:val="48"/>
          <w:szCs w:val="48"/>
        </w:rPr>
      </w:pPr>
      <w:r w:rsidRPr="00AA0103">
        <w:rPr>
          <w:b/>
          <w:bCs/>
          <w:sz w:val="48"/>
          <w:szCs w:val="48"/>
        </w:rPr>
        <w:t>CONSTITUENT STANDARDS</w:t>
      </w:r>
    </w:p>
    <w:p w14:paraId="5BDA11FE" w14:textId="31071F43" w:rsidR="00AA0103" w:rsidRDefault="00AA0103" w:rsidP="00AA0103">
      <w:pPr>
        <w:pStyle w:val="NoSpacing"/>
        <w:rPr>
          <w:b/>
          <w:bCs/>
          <w:sz w:val="36"/>
          <w:szCs w:val="36"/>
        </w:rPr>
      </w:pPr>
      <w:r w:rsidRPr="00AA0103">
        <w:rPr>
          <w:b/>
          <w:bCs/>
          <w:sz w:val="36"/>
          <w:szCs w:val="36"/>
        </w:rPr>
        <w:t>Development Office</w:t>
      </w:r>
    </w:p>
    <w:p w14:paraId="79471CE9" w14:textId="77777777" w:rsidR="00AA0103" w:rsidRPr="00AA0103" w:rsidRDefault="00AA0103" w:rsidP="00AA0103">
      <w:pPr>
        <w:pStyle w:val="NoSpacing"/>
        <w:rPr>
          <w:sz w:val="36"/>
          <w:szCs w:val="36"/>
        </w:rPr>
      </w:pPr>
    </w:p>
    <w:p w14:paraId="58CBF4A2" w14:textId="5909ECAC" w:rsidR="007C55C2" w:rsidRPr="002C2FCB" w:rsidRDefault="002C2FCB">
      <w:pPr>
        <w:rPr>
          <w:b/>
          <w:sz w:val="28"/>
          <w:szCs w:val="28"/>
          <w:u w:val="single"/>
        </w:rPr>
      </w:pPr>
      <w:r w:rsidRPr="002C2FCB">
        <w:rPr>
          <w:b/>
          <w:sz w:val="28"/>
          <w:szCs w:val="28"/>
          <w:u w:val="single"/>
        </w:rPr>
        <w:t>Addressees and Salutations</w:t>
      </w:r>
    </w:p>
    <w:p w14:paraId="2374CF68" w14:textId="67DA3349" w:rsidR="007C55C2" w:rsidRDefault="007C55C2" w:rsidP="007C55C2">
      <w:pPr>
        <w:pStyle w:val="ListParagraph"/>
        <w:numPr>
          <w:ilvl w:val="0"/>
          <w:numId w:val="1"/>
        </w:numPr>
      </w:pPr>
      <w:r>
        <w:t xml:space="preserve">Proper titles if possible </w:t>
      </w:r>
      <w:proofErr w:type="gramStart"/>
      <w:r>
        <w:t>are entered at all times</w:t>
      </w:r>
      <w:proofErr w:type="gramEnd"/>
    </w:p>
    <w:p w14:paraId="38EE5FF8" w14:textId="1874D569" w:rsidR="00873AE3" w:rsidRDefault="00873AE3" w:rsidP="007C55C2">
      <w:pPr>
        <w:pStyle w:val="ListParagraph"/>
        <w:numPr>
          <w:ilvl w:val="0"/>
          <w:numId w:val="1"/>
        </w:numPr>
      </w:pPr>
      <w:r>
        <w:t>Constituents should have proper addressees and salutations.</w:t>
      </w:r>
    </w:p>
    <w:p w14:paraId="5345997A" w14:textId="77777777" w:rsidR="007C55C2" w:rsidRDefault="007C55C2" w:rsidP="007C55C2">
      <w:pPr>
        <w:pStyle w:val="ListParagraph"/>
        <w:numPr>
          <w:ilvl w:val="0"/>
          <w:numId w:val="1"/>
        </w:numPr>
      </w:pPr>
      <w:r>
        <w:t>Male will have a title of Mr. or Dr. or Rev., ex: Mr. Robert Jones.</w:t>
      </w:r>
    </w:p>
    <w:p w14:paraId="301DCF36" w14:textId="77777777" w:rsidR="007C55C2" w:rsidRDefault="007C55C2" w:rsidP="007C55C2">
      <w:pPr>
        <w:pStyle w:val="ListParagraph"/>
        <w:numPr>
          <w:ilvl w:val="0"/>
          <w:numId w:val="1"/>
        </w:numPr>
      </w:pPr>
      <w:r>
        <w:t>Female will have title of Miss, Mrs. or Ms. or Dr., ex: Miss Grace Smith</w:t>
      </w:r>
    </w:p>
    <w:p w14:paraId="02A3280F" w14:textId="16EDD6C1" w:rsidR="007C55C2" w:rsidRDefault="007C55C2" w:rsidP="007C55C2">
      <w:pPr>
        <w:pStyle w:val="ListParagraph"/>
        <w:numPr>
          <w:ilvl w:val="0"/>
          <w:numId w:val="1"/>
        </w:numPr>
      </w:pPr>
      <w:r>
        <w:t>Couple will be Mr. Robert and Mrs. Grace Jones, or Mr. Robert Jones and Ms. Grace Smith</w:t>
      </w:r>
    </w:p>
    <w:p w14:paraId="3D5472B8" w14:textId="1BBE1FE4" w:rsidR="00873AE3" w:rsidRDefault="00873AE3" w:rsidP="007C55C2">
      <w:pPr>
        <w:pStyle w:val="ListParagraph"/>
        <w:numPr>
          <w:ilvl w:val="0"/>
          <w:numId w:val="1"/>
        </w:numPr>
      </w:pPr>
      <w:r>
        <w:t xml:space="preserve">If a woman </w:t>
      </w:r>
      <w:proofErr w:type="gramStart"/>
      <w:r>
        <w:t>doesn’t</w:t>
      </w:r>
      <w:proofErr w:type="gramEnd"/>
      <w:r>
        <w:t xml:space="preserve"> state that she is married, put “Ms.” in the addressee and salutation</w:t>
      </w:r>
    </w:p>
    <w:p w14:paraId="484467F8" w14:textId="40DDC5CD" w:rsidR="007C55C2" w:rsidRPr="002C2FCB" w:rsidRDefault="007C55C2" w:rsidP="007C55C2">
      <w:pPr>
        <w:rPr>
          <w:b/>
          <w:sz w:val="28"/>
          <w:szCs w:val="28"/>
          <w:u w:val="single"/>
        </w:rPr>
      </w:pPr>
      <w:r w:rsidRPr="002C2FCB">
        <w:rPr>
          <w:b/>
          <w:sz w:val="28"/>
          <w:szCs w:val="28"/>
          <w:u w:val="single"/>
        </w:rPr>
        <w:t>Address</w:t>
      </w:r>
      <w:r w:rsidR="00873AE3" w:rsidRPr="002C2FCB">
        <w:rPr>
          <w:b/>
          <w:sz w:val="28"/>
          <w:szCs w:val="28"/>
          <w:u w:val="single"/>
        </w:rPr>
        <w:t xml:space="preserve"> Formatting</w:t>
      </w:r>
      <w:r w:rsidR="00150F5A" w:rsidRPr="002C2FCB">
        <w:rPr>
          <w:b/>
          <w:sz w:val="28"/>
          <w:szCs w:val="28"/>
          <w:u w:val="single"/>
        </w:rPr>
        <w:t xml:space="preserve"> for Mail Outs</w:t>
      </w:r>
      <w:r w:rsidRPr="002C2FCB">
        <w:rPr>
          <w:b/>
          <w:sz w:val="28"/>
          <w:szCs w:val="28"/>
          <w:u w:val="single"/>
        </w:rPr>
        <w:t>:</w:t>
      </w:r>
    </w:p>
    <w:p w14:paraId="100E517C" w14:textId="2AB56E49" w:rsidR="00873AE3" w:rsidRDefault="00873AE3" w:rsidP="007C55C2">
      <w:pPr>
        <w:pStyle w:val="ListParagraph"/>
        <w:numPr>
          <w:ilvl w:val="0"/>
          <w:numId w:val="2"/>
        </w:numPr>
      </w:pPr>
      <w:r>
        <w:t>We follow the Canada Post standards for address formatting</w:t>
      </w:r>
    </w:p>
    <w:p w14:paraId="442C2E96" w14:textId="0E60A32F" w:rsidR="00DA2EFB" w:rsidRDefault="000145FC" w:rsidP="00DA2EFB">
      <w:hyperlink r:id="rId7" w:anchor="1416938" w:history="1">
        <w:r w:rsidR="00DA2EFB" w:rsidRPr="002121DD">
          <w:rPr>
            <w:rStyle w:val="Hyperlink"/>
          </w:rPr>
          <w:t>https://www.canadapost.ca/tools/pg/manual/PGaddress-e.asp?ecid=murl10006450#1416938</w:t>
        </w:r>
      </w:hyperlink>
    </w:p>
    <w:p w14:paraId="11D30EF6" w14:textId="60F8C8C6" w:rsidR="00873AE3" w:rsidRDefault="00873AE3" w:rsidP="00873AE3">
      <w:pPr>
        <w:pStyle w:val="ListParagraph"/>
        <w:ind w:left="1440"/>
      </w:pPr>
      <w:r>
        <w:t xml:space="preserve">Mr. John and Mrs. </w:t>
      </w:r>
      <w:proofErr w:type="spellStart"/>
      <w:r>
        <w:t>Jalene</w:t>
      </w:r>
      <w:proofErr w:type="spellEnd"/>
      <w:r>
        <w:t xml:space="preserve"> Doe</w:t>
      </w:r>
    </w:p>
    <w:p w14:paraId="1E16DD5B" w14:textId="7BB0F60E" w:rsidR="00873AE3" w:rsidRDefault="00873AE3" w:rsidP="00873AE3">
      <w:pPr>
        <w:pStyle w:val="ListParagraph"/>
        <w:ind w:left="1440"/>
      </w:pPr>
      <w:r>
        <w:t>10-123 Main St</w:t>
      </w:r>
    </w:p>
    <w:p w14:paraId="092355DC" w14:textId="58483219" w:rsidR="00873AE3" w:rsidRDefault="00873AE3" w:rsidP="00873AE3">
      <w:pPr>
        <w:pStyle w:val="ListParagraph"/>
        <w:ind w:left="1440"/>
      </w:pPr>
      <w:r>
        <w:t>Vancouver, BC V12 2Y7</w:t>
      </w:r>
    </w:p>
    <w:p w14:paraId="64B6C47E" w14:textId="7C1DDD74" w:rsidR="00873AE3" w:rsidRDefault="00873AE3" w:rsidP="00873AE3">
      <w:pPr>
        <w:pStyle w:val="ListParagraph"/>
        <w:numPr>
          <w:ilvl w:val="0"/>
          <w:numId w:val="2"/>
        </w:numPr>
      </w:pPr>
      <w:r>
        <w:t>Note:</w:t>
      </w:r>
    </w:p>
    <w:p w14:paraId="20C596F7" w14:textId="29DBF5E6" w:rsidR="00873AE3" w:rsidRDefault="00873AE3" w:rsidP="00873AE3">
      <w:pPr>
        <w:pStyle w:val="ListParagraph"/>
        <w:numPr>
          <w:ilvl w:val="1"/>
          <w:numId w:val="2"/>
        </w:numPr>
      </w:pPr>
      <w:r>
        <w:t>The first Line is the Addressee</w:t>
      </w:r>
    </w:p>
    <w:p w14:paraId="76752EE0" w14:textId="7F27812A" w:rsidR="00873AE3" w:rsidRDefault="00873AE3" w:rsidP="00873AE3">
      <w:pPr>
        <w:pStyle w:val="ListParagraph"/>
        <w:numPr>
          <w:ilvl w:val="1"/>
          <w:numId w:val="2"/>
        </w:numPr>
      </w:pPr>
      <w:r>
        <w:t>The Second Line is the Civic Address</w:t>
      </w:r>
    </w:p>
    <w:p w14:paraId="29931428" w14:textId="10ACC805" w:rsidR="00873AE3" w:rsidRDefault="00873AE3" w:rsidP="00873AE3">
      <w:pPr>
        <w:pStyle w:val="ListParagraph"/>
        <w:numPr>
          <w:ilvl w:val="1"/>
          <w:numId w:val="2"/>
        </w:numPr>
      </w:pPr>
      <w:r>
        <w:t>The Third Line is the City, Province and Postal Code</w:t>
      </w:r>
    </w:p>
    <w:p w14:paraId="4F821A18" w14:textId="71091E6B" w:rsidR="00873AE3" w:rsidRDefault="00150F5A" w:rsidP="00873AE3">
      <w:pPr>
        <w:pStyle w:val="ListParagraph"/>
        <w:numPr>
          <w:ilvl w:val="1"/>
          <w:numId w:val="2"/>
        </w:numPr>
      </w:pPr>
      <w:r>
        <w:t>If there is additional Delivery Information (such as a company for title) this goes after the title line</w:t>
      </w:r>
    </w:p>
    <w:p w14:paraId="2ABFDF7E" w14:textId="3AC76AC1" w:rsidR="00150F5A" w:rsidRDefault="00150F5A" w:rsidP="00150F5A">
      <w:pPr>
        <w:pStyle w:val="NoSpacing"/>
        <w:ind w:left="2160"/>
      </w:pPr>
      <w:r>
        <w:t xml:space="preserve">Mr. John and Mrs. </w:t>
      </w:r>
      <w:proofErr w:type="spellStart"/>
      <w:r>
        <w:t>Jalene</w:t>
      </w:r>
      <w:proofErr w:type="spellEnd"/>
      <w:r>
        <w:t xml:space="preserve"> Doe</w:t>
      </w:r>
    </w:p>
    <w:p w14:paraId="0F573C91" w14:textId="19D89ABE" w:rsidR="00150F5A" w:rsidRDefault="00150F5A" w:rsidP="00150F5A">
      <w:pPr>
        <w:pStyle w:val="NoSpacing"/>
        <w:ind w:left="2160"/>
      </w:pPr>
      <w:r>
        <w:t>The Everything Foundation</w:t>
      </w:r>
    </w:p>
    <w:p w14:paraId="1DEDBD44" w14:textId="09765D5E" w:rsidR="00150F5A" w:rsidRDefault="00150F5A" w:rsidP="00150F5A">
      <w:pPr>
        <w:pStyle w:val="NoSpacing"/>
        <w:ind w:left="2160"/>
      </w:pPr>
      <w:r>
        <w:t>10-123 Main St</w:t>
      </w:r>
    </w:p>
    <w:p w14:paraId="4482A109" w14:textId="5A2CBB50" w:rsidR="00150F5A" w:rsidRDefault="00150F5A" w:rsidP="00150F5A">
      <w:pPr>
        <w:pStyle w:val="NoSpacing"/>
        <w:ind w:left="2160"/>
      </w:pPr>
      <w:r>
        <w:t>Vancouver, BC V12 2Y7</w:t>
      </w:r>
    </w:p>
    <w:p w14:paraId="011AE021" w14:textId="3A0A43B2" w:rsidR="003303F1" w:rsidRDefault="003303F1" w:rsidP="00150F5A">
      <w:pPr>
        <w:pStyle w:val="NoSpacing"/>
        <w:ind w:left="2160"/>
      </w:pPr>
    </w:p>
    <w:p w14:paraId="36D3D064" w14:textId="0B14AE2E" w:rsidR="003303F1" w:rsidRDefault="003303F1" w:rsidP="003303F1">
      <w:pPr>
        <w:pStyle w:val="NoSpacing"/>
        <w:numPr>
          <w:ilvl w:val="1"/>
          <w:numId w:val="2"/>
        </w:numPr>
      </w:pPr>
      <w:r>
        <w:t>If you are mailing to an international address, include the country on the last line</w:t>
      </w:r>
    </w:p>
    <w:p w14:paraId="7A7975E5" w14:textId="20ACDCE3" w:rsidR="003303F1" w:rsidRDefault="003303F1" w:rsidP="003303F1">
      <w:pPr>
        <w:pStyle w:val="NoSpacing"/>
      </w:pPr>
    </w:p>
    <w:p w14:paraId="55BA17BD" w14:textId="77777777" w:rsidR="003303F1" w:rsidRDefault="003303F1" w:rsidP="003303F1">
      <w:pPr>
        <w:pStyle w:val="NoSpacing"/>
        <w:ind w:left="2160"/>
      </w:pPr>
      <w:r>
        <w:t xml:space="preserve">Mr. John and Mrs. </w:t>
      </w:r>
      <w:proofErr w:type="spellStart"/>
      <w:r>
        <w:t>Jalene</w:t>
      </w:r>
      <w:proofErr w:type="spellEnd"/>
      <w:r>
        <w:t xml:space="preserve"> Doe</w:t>
      </w:r>
    </w:p>
    <w:p w14:paraId="5F2D85D9" w14:textId="77777777" w:rsidR="003303F1" w:rsidRDefault="003303F1" w:rsidP="003303F1">
      <w:pPr>
        <w:pStyle w:val="NoSpacing"/>
        <w:ind w:left="2160"/>
      </w:pPr>
      <w:r>
        <w:t>The Everything Foundation</w:t>
      </w:r>
    </w:p>
    <w:p w14:paraId="7074CE04" w14:textId="271EAB66" w:rsidR="003303F1" w:rsidRDefault="003303F1" w:rsidP="003303F1">
      <w:pPr>
        <w:pStyle w:val="NoSpacing"/>
        <w:ind w:left="2160"/>
      </w:pPr>
      <w:r>
        <w:t>10-123 Main St</w:t>
      </w:r>
    </w:p>
    <w:p w14:paraId="4C1056C7" w14:textId="7D212281" w:rsidR="003303F1" w:rsidRDefault="003303F1" w:rsidP="003303F1">
      <w:pPr>
        <w:pStyle w:val="NoSpacing"/>
        <w:ind w:left="2160"/>
      </w:pPr>
      <w:r>
        <w:t>Vancouver, WA 90745</w:t>
      </w:r>
    </w:p>
    <w:p w14:paraId="7B35AE50" w14:textId="135016AB" w:rsidR="003303F1" w:rsidRDefault="003303F1" w:rsidP="003303F1">
      <w:pPr>
        <w:pStyle w:val="NoSpacing"/>
        <w:ind w:left="2160"/>
      </w:pPr>
      <w:r>
        <w:t>USA</w:t>
      </w:r>
    </w:p>
    <w:p w14:paraId="22A2AC56" w14:textId="77777777" w:rsidR="003303F1" w:rsidRDefault="003303F1" w:rsidP="003303F1">
      <w:pPr>
        <w:pStyle w:val="NoSpacing"/>
      </w:pPr>
    </w:p>
    <w:p w14:paraId="3FC5D497" w14:textId="77777777" w:rsidR="00DA2EFB" w:rsidRDefault="00DA2EFB" w:rsidP="003303F1">
      <w:pPr>
        <w:rPr>
          <w:b/>
          <w:bCs/>
          <w:sz w:val="28"/>
          <w:szCs w:val="28"/>
          <w:u w:val="single"/>
        </w:rPr>
      </w:pPr>
    </w:p>
    <w:p w14:paraId="05E0D59A" w14:textId="5C22D803" w:rsidR="00150F5A" w:rsidRPr="002C2FCB" w:rsidRDefault="003303F1" w:rsidP="003303F1">
      <w:pPr>
        <w:rPr>
          <w:sz w:val="28"/>
          <w:szCs w:val="28"/>
          <w:u w:val="single"/>
        </w:rPr>
      </w:pPr>
      <w:r w:rsidRPr="002C2FCB">
        <w:rPr>
          <w:b/>
          <w:bCs/>
          <w:sz w:val="28"/>
          <w:szCs w:val="28"/>
          <w:u w:val="single"/>
        </w:rPr>
        <w:lastRenderedPageBreak/>
        <w:t xml:space="preserve">Address </w:t>
      </w:r>
      <w:r w:rsidR="002C2FCB">
        <w:rPr>
          <w:b/>
          <w:bCs/>
          <w:sz w:val="28"/>
          <w:szCs w:val="28"/>
          <w:u w:val="single"/>
        </w:rPr>
        <w:t>F</w:t>
      </w:r>
      <w:r w:rsidRPr="002C2FCB">
        <w:rPr>
          <w:b/>
          <w:bCs/>
          <w:sz w:val="28"/>
          <w:szCs w:val="28"/>
          <w:u w:val="single"/>
        </w:rPr>
        <w:t xml:space="preserve">ormatting in the </w:t>
      </w:r>
      <w:r w:rsidR="002C2FCB">
        <w:rPr>
          <w:b/>
          <w:bCs/>
          <w:sz w:val="28"/>
          <w:szCs w:val="28"/>
          <w:u w:val="single"/>
        </w:rPr>
        <w:t>D</w:t>
      </w:r>
      <w:r w:rsidRPr="002C2FCB">
        <w:rPr>
          <w:b/>
          <w:bCs/>
          <w:sz w:val="28"/>
          <w:szCs w:val="28"/>
          <w:u w:val="single"/>
        </w:rPr>
        <w:t>atabase:</w:t>
      </w:r>
    </w:p>
    <w:p w14:paraId="51AA1BA6" w14:textId="683902C5" w:rsidR="008C4E91" w:rsidRPr="008C4E91" w:rsidRDefault="008C4E91" w:rsidP="003303F1">
      <w:pPr>
        <w:rPr>
          <w:b/>
          <w:bCs/>
        </w:rPr>
      </w:pPr>
      <w:r w:rsidRPr="008C4E91">
        <w:rPr>
          <w:b/>
          <w:bCs/>
        </w:rPr>
        <w:t>Abbreviations</w:t>
      </w:r>
    </w:p>
    <w:p w14:paraId="2AAB9946" w14:textId="1B98D82E" w:rsidR="00B1048B" w:rsidRDefault="00B1048B" w:rsidP="003303F1">
      <w:r>
        <w:t>Here is a list of abbreviations that are used when entering addresses into the database</w:t>
      </w:r>
      <w:r w:rsidR="002C2FCB">
        <w:t>*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1048B" w14:paraId="5939D4D1" w14:textId="77777777" w:rsidTr="00B1048B">
        <w:tc>
          <w:tcPr>
            <w:tcW w:w="4788" w:type="dxa"/>
          </w:tcPr>
          <w:p w14:paraId="5C392C02" w14:textId="2A2A5C4D" w:rsidR="00B1048B" w:rsidRDefault="00B1048B" w:rsidP="003303F1">
            <w:r>
              <w:t>Full Name</w:t>
            </w:r>
          </w:p>
        </w:tc>
        <w:tc>
          <w:tcPr>
            <w:tcW w:w="4788" w:type="dxa"/>
          </w:tcPr>
          <w:p w14:paraId="185A3F44" w14:textId="7F4BFB72" w:rsidR="00B1048B" w:rsidRDefault="00B1048B" w:rsidP="003303F1">
            <w:r>
              <w:t>Abbreviation</w:t>
            </w:r>
          </w:p>
        </w:tc>
      </w:tr>
      <w:tr w:rsidR="00B1048B" w14:paraId="63151466" w14:textId="77777777" w:rsidTr="00B1048B">
        <w:tc>
          <w:tcPr>
            <w:tcW w:w="4788" w:type="dxa"/>
          </w:tcPr>
          <w:p w14:paraId="1AA629D9" w14:textId="350025FB" w:rsidR="00B1048B" w:rsidRDefault="00B1048B" w:rsidP="003303F1">
            <w:r>
              <w:t>Street</w:t>
            </w:r>
          </w:p>
        </w:tc>
        <w:tc>
          <w:tcPr>
            <w:tcW w:w="4788" w:type="dxa"/>
          </w:tcPr>
          <w:p w14:paraId="73A02E17" w14:textId="116AC401" w:rsidR="00B1048B" w:rsidRDefault="00B1048B" w:rsidP="003303F1">
            <w:r>
              <w:t>S</w:t>
            </w:r>
            <w:r w:rsidR="00470645">
              <w:t>t</w:t>
            </w:r>
          </w:p>
        </w:tc>
      </w:tr>
      <w:tr w:rsidR="00B1048B" w14:paraId="54804BA1" w14:textId="77777777" w:rsidTr="00B1048B">
        <w:tc>
          <w:tcPr>
            <w:tcW w:w="4788" w:type="dxa"/>
          </w:tcPr>
          <w:p w14:paraId="3ABC8A8F" w14:textId="6B1700B7" w:rsidR="00B1048B" w:rsidRDefault="00B1048B" w:rsidP="003303F1">
            <w:r>
              <w:t>Avenue</w:t>
            </w:r>
          </w:p>
        </w:tc>
        <w:tc>
          <w:tcPr>
            <w:tcW w:w="4788" w:type="dxa"/>
          </w:tcPr>
          <w:p w14:paraId="6E1C734D" w14:textId="6D256264" w:rsidR="00B1048B" w:rsidRDefault="00B1048B" w:rsidP="003303F1">
            <w:r>
              <w:t>A</w:t>
            </w:r>
            <w:r w:rsidR="00470645">
              <w:t>ve</w:t>
            </w:r>
          </w:p>
        </w:tc>
      </w:tr>
      <w:tr w:rsidR="00B1048B" w14:paraId="3A68345E" w14:textId="77777777" w:rsidTr="00B1048B">
        <w:tc>
          <w:tcPr>
            <w:tcW w:w="4788" w:type="dxa"/>
          </w:tcPr>
          <w:p w14:paraId="58E246AA" w14:textId="1F040480" w:rsidR="00B1048B" w:rsidRDefault="00B1048B" w:rsidP="003303F1">
            <w:r>
              <w:t>Boulevard</w:t>
            </w:r>
          </w:p>
        </w:tc>
        <w:tc>
          <w:tcPr>
            <w:tcW w:w="4788" w:type="dxa"/>
          </w:tcPr>
          <w:p w14:paraId="7BBDC62A" w14:textId="2D6AC11A" w:rsidR="00B1048B" w:rsidRDefault="00B1048B" w:rsidP="003303F1">
            <w:r>
              <w:t>B</w:t>
            </w:r>
            <w:r w:rsidR="00470645">
              <w:t>lvd</w:t>
            </w:r>
          </w:p>
        </w:tc>
      </w:tr>
      <w:tr w:rsidR="00B1048B" w14:paraId="07E1BD40" w14:textId="77777777" w:rsidTr="00B1048B">
        <w:tc>
          <w:tcPr>
            <w:tcW w:w="4788" w:type="dxa"/>
          </w:tcPr>
          <w:p w14:paraId="78DCCD24" w14:textId="62117AC2" w:rsidR="00B1048B" w:rsidRDefault="002C2FCB" w:rsidP="003303F1">
            <w:proofErr w:type="spellStart"/>
            <w:r>
              <w:t>Chemin</w:t>
            </w:r>
            <w:proofErr w:type="spellEnd"/>
          </w:p>
        </w:tc>
        <w:tc>
          <w:tcPr>
            <w:tcW w:w="4788" w:type="dxa"/>
          </w:tcPr>
          <w:p w14:paraId="49B6E0FA" w14:textId="6637EC9C" w:rsidR="00B1048B" w:rsidRDefault="002C2FCB" w:rsidP="003303F1">
            <w:r>
              <w:t>C</w:t>
            </w:r>
            <w:r w:rsidR="00470645">
              <w:t>h</w:t>
            </w:r>
          </w:p>
        </w:tc>
      </w:tr>
      <w:tr w:rsidR="00B1048B" w14:paraId="00F9590B" w14:textId="77777777" w:rsidTr="00B1048B">
        <w:tc>
          <w:tcPr>
            <w:tcW w:w="4788" w:type="dxa"/>
          </w:tcPr>
          <w:p w14:paraId="7A25FF56" w14:textId="747003C7" w:rsidR="00B1048B" w:rsidRDefault="002C2FCB" w:rsidP="003303F1">
            <w:r>
              <w:t>Court</w:t>
            </w:r>
          </w:p>
        </w:tc>
        <w:tc>
          <w:tcPr>
            <w:tcW w:w="4788" w:type="dxa"/>
          </w:tcPr>
          <w:p w14:paraId="1EC18433" w14:textId="2FF150C5" w:rsidR="00B1048B" w:rsidRDefault="002C2FCB" w:rsidP="003303F1">
            <w:proofErr w:type="spellStart"/>
            <w:r>
              <w:t>C</w:t>
            </w:r>
            <w:r w:rsidR="00470645">
              <w:t>rt</w:t>
            </w:r>
            <w:proofErr w:type="spellEnd"/>
          </w:p>
        </w:tc>
      </w:tr>
      <w:tr w:rsidR="002C2FCB" w14:paraId="5D1F8607" w14:textId="77777777" w:rsidTr="00B1048B">
        <w:tc>
          <w:tcPr>
            <w:tcW w:w="4788" w:type="dxa"/>
          </w:tcPr>
          <w:p w14:paraId="0EE966C5" w14:textId="5BF776B1" w:rsidR="002C2FCB" w:rsidRDefault="002C2FCB" w:rsidP="003303F1">
            <w:r>
              <w:t>Cul-de-Sac</w:t>
            </w:r>
          </w:p>
        </w:tc>
        <w:tc>
          <w:tcPr>
            <w:tcW w:w="4788" w:type="dxa"/>
          </w:tcPr>
          <w:p w14:paraId="2B184518" w14:textId="4BFE77C6" w:rsidR="002C2FCB" w:rsidRDefault="002C2FCB" w:rsidP="003303F1">
            <w:proofErr w:type="spellStart"/>
            <w:r>
              <w:t>C</w:t>
            </w:r>
            <w:r w:rsidR="00470645">
              <w:t>ds</w:t>
            </w:r>
            <w:proofErr w:type="spellEnd"/>
          </w:p>
        </w:tc>
      </w:tr>
      <w:tr w:rsidR="00B1048B" w14:paraId="0D1E0E85" w14:textId="77777777" w:rsidTr="00B1048B">
        <w:tc>
          <w:tcPr>
            <w:tcW w:w="4788" w:type="dxa"/>
          </w:tcPr>
          <w:p w14:paraId="78D9BD87" w14:textId="24746670" w:rsidR="00B1048B" w:rsidRDefault="002C2FCB" w:rsidP="003303F1">
            <w:r>
              <w:t>Drive</w:t>
            </w:r>
          </w:p>
        </w:tc>
        <w:tc>
          <w:tcPr>
            <w:tcW w:w="4788" w:type="dxa"/>
          </w:tcPr>
          <w:p w14:paraId="5448EFA2" w14:textId="3CCFE0BC" w:rsidR="00B1048B" w:rsidRDefault="002C2FCB" w:rsidP="003303F1">
            <w:r>
              <w:t>D</w:t>
            </w:r>
            <w:r w:rsidR="00470645">
              <w:t>r</w:t>
            </w:r>
          </w:p>
        </w:tc>
      </w:tr>
      <w:tr w:rsidR="002C2FCB" w14:paraId="507ADAF7" w14:textId="77777777" w:rsidTr="00B1048B">
        <w:tc>
          <w:tcPr>
            <w:tcW w:w="4788" w:type="dxa"/>
          </w:tcPr>
          <w:p w14:paraId="577B5C5C" w14:textId="1F90C8B9" w:rsidR="002C2FCB" w:rsidRDefault="002C2FCB" w:rsidP="003303F1">
            <w:r>
              <w:t>Esplanade</w:t>
            </w:r>
          </w:p>
        </w:tc>
        <w:tc>
          <w:tcPr>
            <w:tcW w:w="4788" w:type="dxa"/>
          </w:tcPr>
          <w:p w14:paraId="32931AE0" w14:textId="587F9EDE" w:rsidR="002C2FCB" w:rsidRDefault="002C2FCB" w:rsidP="003303F1">
            <w:proofErr w:type="spellStart"/>
            <w:r>
              <w:t>E</w:t>
            </w:r>
            <w:r w:rsidR="00470645">
              <w:t>spl</w:t>
            </w:r>
            <w:proofErr w:type="spellEnd"/>
          </w:p>
        </w:tc>
      </w:tr>
      <w:tr w:rsidR="002C2FCB" w14:paraId="0791453C" w14:textId="77777777" w:rsidTr="00B1048B">
        <w:tc>
          <w:tcPr>
            <w:tcW w:w="4788" w:type="dxa"/>
          </w:tcPr>
          <w:p w14:paraId="17BA135A" w14:textId="284583F2" w:rsidR="002C2FCB" w:rsidRDefault="002C2FCB" w:rsidP="003303F1">
            <w:r>
              <w:t>Heights</w:t>
            </w:r>
          </w:p>
        </w:tc>
        <w:tc>
          <w:tcPr>
            <w:tcW w:w="4788" w:type="dxa"/>
          </w:tcPr>
          <w:p w14:paraId="58852961" w14:textId="5F55B45D" w:rsidR="002C2FCB" w:rsidRDefault="002C2FCB" w:rsidP="003303F1">
            <w:proofErr w:type="spellStart"/>
            <w:r>
              <w:t>H</w:t>
            </w:r>
            <w:r w:rsidR="00470645">
              <w:t>ts</w:t>
            </w:r>
            <w:proofErr w:type="spellEnd"/>
          </w:p>
        </w:tc>
      </w:tr>
      <w:tr w:rsidR="002C2FCB" w14:paraId="02FCB854" w14:textId="77777777" w:rsidTr="00B1048B">
        <w:tc>
          <w:tcPr>
            <w:tcW w:w="4788" w:type="dxa"/>
          </w:tcPr>
          <w:p w14:paraId="53B8644B" w14:textId="41DFC432" w:rsidR="002C2FCB" w:rsidRDefault="002C2FCB" w:rsidP="003303F1">
            <w:r>
              <w:t>Highlands</w:t>
            </w:r>
          </w:p>
        </w:tc>
        <w:tc>
          <w:tcPr>
            <w:tcW w:w="4788" w:type="dxa"/>
          </w:tcPr>
          <w:p w14:paraId="63EC8023" w14:textId="5BCAE873" w:rsidR="002C2FCB" w:rsidRDefault="002C2FCB" w:rsidP="003303F1">
            <w:r>
              <w:t>HGHLDS</w:t>
            </w:r>
          </w:p>
        </w:tc>
      </w:tr>
      <w:tr w:rsidR="002C2FCB" w14:paraId="2166CB0D" w14:textId="77777777" w:rsidTr="00B1048B">
        <w:tc>
          <w:tcPr>
            <w:tcW w:w="4788" w:type="dxa"/>
          </w:tcPr>
          <w:p w14:paraId="7984266D" w14:textId="2727A707" w:rsidR="002C2FCB" w:rsidRDefault="002C2FCB" w:rsidP="003303F1">
            <w:r>
              <w:t>Park</w:t>
            </w:r>
          </w:p>
        </w:tc>
        <w:tc>
          <w:tcPr>
            <w:tcW w:w="4788" w:type="dxa"/>
          </w:tcPr>
          <w:p w14:paraId="5DC31E1B" w14:textId="5B0F2E59" w:rsidR="002C2FCB" w:rsidRDefault="002C2FCB" w:rsidP="003303F1">
            <w:proofErr w:type="spellStart"/>
            <w:r>
              <w:t>P</w:t>
            </w:r>
            <w:r w:rsidR="00470645">
              <w:t>k</w:t>
            </w:r>
            <w:proofErr w:type="spellEnd"/>
          </w:p>
        </w:tc>
      </w:tr>
      <w:tr w:rsidR="002C2FCB" w14:paraId="52532BC6" w14:textId="77777777" w:rsidTr="00B1048B">
        <w:tc>
          <w:tcPr>
            <w:tcW w:w="4788" w:type="dxa"/>
          </w:tcPr>
          <w:p w14:paraId="4BDAABAE" w14:textId="5D7DCEE0" w:rsidR="002C2FCB" w:rsidRDefault="002C2FCB" w:rsidP="003303F1">
            <w:r>
              <w:t>Parkway</w:t>
            </w:r>
          </w:p>
        </w:tc>
        <w:tc>
          <w:tcPr>
            <w:tcW w:w="4788" w:type="dxa"/>
          </w:tcPr>
          <w:p w14:paraId="1EF90575" w14:textId="215276E3" w:rsidR="002C2FCB" w:rsidRDefault="002C2FCB" w:rsidP="003303F1">
            <w:proofErr w:type="spellStart"/>
            <w:r>
              <w:t>P</w:t>
            </w:r>
            <w:r w:rsidR="00470645">
              <w:t>ky</w:t>
            </w:r>
            <w:proofErr w:type="spellEnd"/>
          </w:p>
        </w:tc>
      </w:tr>
      <w:tr w:rsidR="002C2FCB" w14:paraId="5B9197CB" w14:textId="77777777" w:rsidTr="00B1048B">
        <w:tc>
          <w:tcPr>
            <w:tcW w:w="4788" w:type="dxa"/>
          </w:tcPr>
          <w:p w14:paraId="165657D8" w14:textId="5363FF9A" w:rsidR="002C2FCB" w:rsidRDefault="002C2FCB" w:rsidP="003303F1">
            <w:r>
              <w:t>Pathway</w:t>
            </w:r>
          </w:p>
        </w:tc>
        <w:tc>
          <w:tcPr>
            <w:tcW w:w="4788" w:type="dxa"/>
          </w:tcPr>
          <w:p w14:paraId="0974A95A" w14:textId="30656DAA" w:rsidR="002C2FCB" w:rsidRDefault="002C2FCB" w:rsidP="003303F1">
            <w:r>
              <w:t>PTWAY</w:t>
            </w:r>
          </w:p>
        </w:tc>
      </w:tr>
      <w:tr w:rsidR="002C2FCB" w14:paraId="02956457" w14:textId="77777777" w:rsidTr="00B1048B">
        <w:tc>
          <w:tcPr>
            <w:tcW w:w="4788" w:type="dxa"/>
          </w:tcPr>
          <w:p w14:paraId="53427C8E" w14:textId="5BAC62F9" w:rsidR="002C2FCB" w:rsidRDefault="002C2FCB" w:rsidP="003303F1">
            <w:r>
              <w:t>Place</w:t>
            </w:r>
          </w:p>
        </w:tc>
        <w:tc>
          <w:tcPr>
            <w:tcW w:w="4788" w:type="dxa"/>
          </w:tcPr>
          <w:p w14:paraId="38B13D9C" w14:textId="00C83DDD" w:rsidR="002C2FCB" w:rsidRDefault="002C2FCB" w:rsidP="003303F1">
            <w:r>
              <w:t>P</w:t>
            </w:r>
            <w:r w:rsidR="00470645">
              <w:t>l</w:t>
            </w:r>
          </w:p>
        </w:tc>
      </w:tr>
      <w:tr w:rsidR="002C2FCB" w14:paraId="5818E236" w14:textId="77777777" w:rsidTr="00B1048B">
        <w:tc>
          <w:tcPr>
            <w:tcW w:w="4788" w:type="dxa"/>
          </w:tcPr>
          <w:p w14:paraId="374EE315" w14:textId="7EA17E7A" w:rsidR="002C2FCB" w:rsidRDefault="002C2FCB" w:rsidP="003303F1">
            <w:r>
              <w:t>Point</w:t>
            </w:r>
          </w:p>
        </w:tc>
        <w:tc>
          <w:tcPr>
            <w:tcW w:w="4788" w:type="dxa"/>
          </w:tcPr>
          <w:p w14:paraId="686A7BB6" w14:textId="3B8EEE1A" w:rsidR="002C2FCB" w:rsidRDefault="002C2FCB" w:rsidP="003303F1">
            <w:r>
              <w:t>P</w:t>
            </w:r>
            <w:r w:rsidR="00470645">
              <w:t>t</w:t>
            </w:r>
          </w:p>
        </w:tc>
      </w:tr>
      <w:tr w:rsidR="002C2FCB" w14:paraId="327EA4C7" w14:textId="77777777" w:rsidTr="00B1048B">
        <w:tc>
          <w:tcPr>
            <w:tcW w:w="4788" w:type="dxa"/>
          </w:tcPr>
          <w:p w14:paraId="4FE4327F" w14:textId="07322D9D" w:rsidR="002C2FCB" w:rsidRDefault="002C2FCB" w:rsidP="003303F1">
            <w:r>
              <w:t>Terrace</w:t>
            </w:r>
          </w:p>
        </w:tc>
        <w:tc>
          <w:tcPr>
            <w:tcW w:w="4788" w:type="dxa"/>
          </w:tcPr>
          <w:p w14:paraId="00720D8E" w14:textId="07A7586E" w:rsidR="002C2FCB" w:rsidRDefault="002C2FCB" w:rsidP="003303F1">
            <w:r>
              <w:t>T</w:t>
            </w:r>
            <w:r w:rsidR="00470645">
              <w:t>err</w:t>
            </w:r>
          </w:p>
        </w:tc>
      </w:tr>
      <w:tr w:rsidR="002C2FCB" w14:paraId="06E1AAED" w14:textId="77777777" w:rsidTr="00B1048B">
        <w:tc>
          <w:tcPr>
            <w:tcW w:w="4788" w:type="dxa"/>
          </w:tcPr>
          <w:p w14:paraId="0BD6549C" w14:textId="359E8657" w:rsidR="002C2FCB" w:rsidRDefault="002C2FCB" w:rsidP="003303F1">
            <w:r>
              <w:t>Village</w:t>
            </w:r>
          </w:p>
        </w:tc>
        <w:tc>
          <w:tcPr>
            <w:tcW w:w="4788" w:type="dxa"/>
          </w:tcPr>
          <w:p w14:paraId="3878A1BD" w14:textId="54B42D44" w:rsidR="002C2FCB" w:rsidRDefault="002C2FCB" w:rsidP="003303F1">
            <w:proofErr w:type="spellStart"/>
            <w:r>
              <w:t>V</w:t>
            </w:r>
            <w:r w:rsidR="00470645">
              <w:t>illg</w:t>
            </w:r>
            <w:proofErr w:type="spellEnd"/>
          </w:p>
        </w:tc>
      </w:tr>
    </w:tbl>
    <w:p w14:paraId="0246C3CE" w14:textId="4C21143A" w:rsidR="00B1048B" w:rsidRDefault="002C2FCB" w:rsidP="003303F1">
      <w:r>
        <w:t xml:space="preserve">*This is not an exhaustive list of abbreviations, and the abbreviations differ for French addresses. For the full list, see: </w:t>
      </w:r>
      <w:hyperlink r:id="rId8" w:anchor="1437339" w:history="1">
        <w:r w:rsidRPr="002121DD">
          <w:rPr>
            <w:rStyle w:val="Hyperlink"/>
          </w:rPr>
          <w:t>https://www.canadapost.ca/tools/pg/manual/PGaddress-e.asp?ecid=murl10006450#1437339</w:t>
        </w:r>
      </w:hyperlink>
    </w:p>
    <w:p w14:paraId="03A8DC8C" w14:textId="45D2C165" w:rsidR="002C2FCB" w:rsidRDefault="008C4E91" w:rsidP="003303F1">
      <w:pPr>
        <w:rPr>
          <w:b/>
          <w:bCs/>
        </w:rPr>
      </w:pPr>
      <w:r w:rsidRPr="008C4E91">
        <w:rPr>
          <w:b/>
          <w:bCs/>
        </w:rPr>
        <w:t>Street Directions</w:t>
      </w:r>
    </w:p>
    <w:p w14:paraId="41521BDA" w14:textId="7AFD79B6" w:rsidR="008C4E91" w:rsidRDefault="008C4E91" w:rsidP="008C4E91">
      <w:pPr>
        <w:pStyle w:val="NoSpacing"/>
        <w:numPr>
          <w:ilvl w:val="0"/>
          <w:numId w:val="2"/>
        </w:numPr>
      </w:pPr>
      <w:r>
        <w:t>These should also be abbreviated</w:t>
      </w:r>
    </w:p>
    <w:p w14:paraId="693323CA" w14:textId="3B1463D7" w:rsidR="008C4E91" w:rsidRDefault="008C4E91" w:rsidP="008C4E91">
      <w:pPr>
        <w:pStyle w:val="NoSpacing"/>
        <w:numPr>
          <w:ilvl w:val="0"/>
          <w:numId w:val="2"/>
        </w:numPr>
      </w:pPr>
      <w:r>
        <w:t>e.g. Northeast = NE, Southeast = SE, West = W, etc.</w:t>
      </w:r>
    </w:p>
    <w:p w14:paraId="3A3A2048" w14:textId="7C26BBF5" w:rsidR="008C4E91" w:rsidRDefault="008C4E91" w:rsidP="008C4E91">
      <w:pPr>
        <w:pStyle w:val="NoSpacing"/>
        <w:numPr>
          <w:ilvl w:val="0"/>
          <w:numId w:val="2"/>
        </w:numPr>
      </w:pPr>
      <w:r>
        <w:t xml:space="preserve">They should be formatted as follows: </w:t>
      </w:r>
    </w:p>
    <w:p w14:paraId="7150B8D5" w14:textId="77777777" w:rsidR="008C4E91" w:rsidRDefault="008C4E91" w:rsidP="008C4E91">
      <w:pPr>
        <w:pStyle w:val="NoSpacing"/>
        <w:ind w:left="1440"/>
      </w:pPr>
      <w:r>
        <w:t xml:space="preserve">Mr. John and Mrs. </w:t>
      </w:r>
      <w:proofErr w:type="spellStart"/>
      <w:r>
        <w:t>Jalene</w:t>
      </w:r>
      <w:proofErr w:type="spellEnd"/>
      <w:r>
        <w:t xml:space="preserve"> Doe</w:t>
      </w:r>
    </w:p>
    <w:p w14:paraId="40CFA71C" w14:textId="77777777" w:rsidR="008C4E91" w:rsidRDefault="008C4E91" w:rsidP="008C4E91">
      <w:pPr>
        <w:pStyle w:val="NoSpacing"/>
        <w:ind w:left="1440"/>
      </w:pPr>
      <w:r>
        <w:t>The Everything Foundation</w:t>
      </w:r>
    </w:p>
    <w:p w14:paraId="794AAE04" w14:textId="74102752" w:rsidR="008C4E91" w:rsidRDefault="008C4E91" w:rsidP="008C4E91">
      <w:pPr>
        <w:pStyle w:val="NoSpacing"/>
        <w:ind w:left="1440"/>
      </w:pPr>
      <w:r>
        <w:t>10-123 Main St NE</w:t>
      </w:r>
    </w:p>
    <w:p w14:paraId="4102CF48" w14:textId="77777777" w:rsidR="008C4E91" w:rsidRDefault="008C4E91" w:rsidP="008C4E91">
      <w:pPr>
        <w:pStyle w:val="NoSpacing"/>
        <w:ind w:left="1440"/>
      </w:pPr>
      <w:r>
        <w:t>Vancouver, BC V12 2Y7</w:t>
      </w:r>
    </w:p>
    <w:p w14:paraId="51EBD2D7" w14:textId="77777777" w:rsidR="00FD4C85" w:rsidRDefault="00FD4C85" w:rsidP="00FD4C85">
      <w:pPr>
        <w:pStyle w:val="NoSpacing"/>
      </w:pPr>
    </w:p>
    <w:p w14:paraId="75058F20" w14:textId="5F0464A2" w:rsidR="008C4E91" w:rsidRDefault="00FD4C85" w:rsidP="00FD4C85">
      <w:pPr>
        <w:pStyle w:val="NoSpacing"/>
      </w:pPr>
      <w:r w:rsidRPr="00FD4C85">
        <w:rPr>
          <w:b/>
          <w:bCs/>
        </w:rPr>
        <w:t>Unit Designators</w:t>
      </w:r>
    </w:p>
    <w:p w14:paraId="46959596" w14:textId="77777777" w:rsidR="00FD4C85" w:rsidRPr="00FD4C85" w:rsidRDefault="00FD4C85" w:rsidP="00FD4C85">
      <w:pPr>
        <w:pStyle w:val="NoSpacing"/>
      </w:pPr>
    </w:p>
    <w:p w14:paraId="12F54DDC" w14:textId="4ED6157C" w:rsidR="008C4E91" w:rsidRPr="008C4E91" w:rsidRDefault="005320B1" w:rsidP="003303F1">
      <w:pPr>
        <w:numPr>
          <w:ilvl w:val="0"/>
          <w:numId w:val="2"/>
        </w:numPr>
      </w:pPr>
      <w:r w:rsidRPr="005320B1">
        <w:t>We do not use Suite or # or Unit or any other name for room(s). We simply use the number, like this: 1–2400 Pender St</w:t>
      </w:r>
      <w:r w:rsidR="00DA2EFB">
        <w:t xml:space="preserve"> W</w:t>
      </w:r>
    </w:p>
    <w:p w14:paraId="7456A3A0" w14:textId="77777777" w:rsidR="00C737BA" w:rsidRPr="00C737BA" w:rsidRDefault="00C737BA" w:rsidP="00C737BA">
      <w:pPr>
        <w:rPr>
          <w:b/>
        </w:rPr>
      </w:pPr>
      <w:r w:rsidRPr="00C737BA">
        <w:rPr>
          <w:b/>
        </w:rPr>
        <w:t>Telephone:</w:t>
      </w:r>
    </w:p>
    <w:p w14:paraId="3AD0221E" w14:textId="77777777" w:rsidR="00C737BA" w:rsidRDefault="00C737BA" w:rsidP="00C737BA">
      <w:pPr>
        <w:pStyle w:val="ListParagraph"/>
        <w:numPr>
          <w:ilvl w:val="0"/>
          <w:numId w:val="3"/>
        </w:numPr>
      </w:pPr>
      <w:r>
        <w:t xml:space="preserve">In all cases we want the area code. </w:t>
      </w:r>
      <w:proofErr w:type="gramStart"/>
      <w:r>
        <w:t>The end result</w:t>
      </w:r>
      <w:proofErr w:type="gramEnd"/>
      <w:r>
        <w:t xml:space="preserve"> should always be (xxx) xxx-</w:t>
      </w:r>
      <w:proofErr w:type="spellStart"/>
      <w:r>
        <w:t>xxxx</w:t>
      </w:r>
      <w:proofErr w:type="spellEnd"/>
    </w:p>
    <w:sectPr w:rsidR="00C737BA" w:rsidSect="00261DB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94276" w14:textId="77777777" w:rsidR="000145FC" w:rsidRDefault="000145FC" w:rsidP="003303F1">
      <w:pPr>
        <w:spacing w:after="0" w:line="240" w:lineRule="auto"/>
      </w:pPr>
      <w:r>
        <w:separator/>
      </w:r>
    </w:p>
  </w:endnote>
  <w:endnote w:type="continuationSeparator" w:id="0">
    <w:p w14:paraId="6C96DB97" w14:textId="77777777" w:rsidR="000145FC" w:rsidRDefault="000145FC" w:rsidP="0033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BED7" w14:textId="77777777" w:rsidR="000145FC" w:rsidRDefault="000145FC" w:rsidP="003303F1">
      <w:pPr>
        <w:spacing w:after="0" w:line="240" w:lineRule="auto"/>
      </w:pPr>
      <w:r>
        <w:separator/>
      </w:r>
    </w:p>
  </w:footnote>
  <w:footnote w:type="continuationSeparator" w:id="0">
    <w:p w14:paraId="61C6AFC0" w14:textId="77777777" w:rsidR="000145FC" w:rsidRDefault="000145FC" w:rsidP="0033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A85D" w14:textId="69464DDF" w:rsidR="003303F1" w:rsidRDefault="003303F1">
    <w:pPr>
      <w:pStyle w:val="Header"/>
    </w:pPr>
    <w:r>
      <w:ptab w:relativeTo="margin" w:alignment="center" w:leader="none"/>
    </w:r>
    <w:r>
      <w:ptab w:relativeTo="margin" w:alignment="right" w:leader="none"/>
    </w:r>
    <w:r>
      <w:t>Revised: June 8,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3AD3"/>
    <w:multiLevelType w:val="hybridMultilevel"/>
    <w:tmpl w:val="0172D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433F"/>
    <w:multiLevelType w:val="hybridMultilevel"/>
    <w:tmpl w:val="528654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A07FE"/>
    <w:multiLevelType w:val="hybridMultilevel"/>
    <w:tmpl w:val="6602D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5C2"/>
    <w:rsid w:val="000145FC"/>
    <w:rsid w:val="00150F5A"/>
    <w:rsid w:val="00261DBC"/>
    <w:rsid w:val="002C2FCB"/>
    <w:rsid w:val="003303F1"/>
    <w:rsid w:val="00374F2E"/>
    <w:rsid w:val="00417321"/>
    <w:rsid w:val="00470645"/>
    <w:rsid w:val="005320B1"/>
    <w:rsid w:val="00571AFD"/>
    <w:rsid w:val="006D7704"/>
    <w:rsid w:val="00776F66"/>
    <w:rsid w:val="007C55C2"/>
    <w:rsid w:val="007D054D"/>
    <w:rsid w:val="008050FD"/>
    <w:rsid w:val="00873AE3"/>
    <w:rsid w:val="008C4E91"/>
    <w:rsid w:val="00A25AA7"/>
    <w:rsid w:val="00AA0103"/>
    <w:rsid w:val="00B1048B"/>
    <w:rsid w:val="00B12477"/>
    <w:rsid w:val="00B71335"/>
    <w:rsid w:val="00C737BA"/>
    <w:rsid w:val="00D83EB5"/>
    <w:rsid w:val="00D8649D"/>
    <w:rsid w:val="00D97FFD"/>
    <w:rsid w:val="00DA2EFB"/>
    <w:rsid w:val="00ED32CA"/>
    <w:rsid w:val="00F808EF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41C4"/>
  <w15:docId w15:val="{BA02892C-EB07-42E2-9D73-E15E8387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C2"/>
    <w:pPr>
      <w:ind w:left="720"/>
      <w:contextualSpacing/>
    </w:pPr>
  </w:style>
  <w:style w:type="paragraph" w:styleId="NoSpacing">
    <w:name w:val="No Spacing"/>
    <w:uiPriority w:val="1"/>
    <w:qFormat/>
    <w:rsid w:val="00150F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F1"/>
  </w:style>
  <w:style w:type="paragraph" w:styleId="Footer">
    <w:name w:val="footer"/>
    <w:basedOn w:val="Normal"/>
    <w:link w:val="FooterChar"/>
    <w:uiPriority w:val="99"/>
    <w:unhideWhenUsed/>
    <w:rsid w:val="00330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F1"/>
  </w:style>
  <w:style w:type="table" w:styleId="TableGrid">
    <w:name w:val="Table Grid"/>
    <w:basedOn w:val="TableNormal"/>
    <w:uiPriority w:val="59"/>
    <w:unhideWhenUsed/>
    <w:rsid w:val="00B1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F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post.ca/tools/pg/manual/PGaddress-e.asp?ecid=murl100064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post.ca/tools/pg/manual/PGaddress-e.asp?ecid=murl10006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gandrews</dc:creator>
  <cp:lastModifiedBy>Miro Bezjak</cp:lastModifiedBy>
  <cp:revision>2</cp:revision>
  <dcterms:created xsi:type="dcterms:W3CDTF">2020-07-31T21:25:00Z</dcterms:created>
  <dcterms:modified xsi:type="dcterms:W3CDTF">2020-07-31T21:25:00Z</dcterms:modified>
</cp:coreProperties>
</file>